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6E44292" w14:textId="77777777" w:rsidR="00771A88" w:rsidRDefault="00771A88" w:rsidP="00771A88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D7A9F7" wp14:editId="3DA00A4C">
            <wp:extent cx="1152822" cy="868680"/>
            <wp:effectExtent l="133350" t="133350" r="14287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41" cy="907124"/>
                    </a:xfrm>
                    <a:prstGeom prst="rect">
                      <a:avLst/>
                    </a:prstGeom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</wp:inline>
        </w:drawing>
      </w:r>
    </w:p>
    <w:p w14:paraId="1DDA9C9B" w14:textId="77777777" w:rsidR="00771A88" w:rsidRPr="007B45B9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66B6974F" w14:textId="6834FDD1" w:rsidR="00771A88" w:rsidRDefault="00771A88" w:rsidP="00771A88">
      <w:pPr>
        <w:spacing w:after="0" w:line="360" w:lineRule="auto"/>
        <w:jc w:val="center"/>
        <w:rPr>
          <w:rFonts w:ascii="Bookman Old Style" w:hAnsi="Bookman Old Style"/>
          <w:sz w:val="52"/>
          <w:szCs w:val="52"/>
        </w:rPr>
      </w:pPr>
      <w:r w:rsidRPr="007B45B9">
        <w:rPr>
          <w:rFonts w:ascii="Bookman Old Style" w:hAnsi="Bookman Old Style"/>
          <w:sz w:val="52"/>
          <w:szCs w:val="52"/>
        </w:rPr>
        <w:t>202</w:t>
      </w:r>
      <w:r w:rsidR="00652C8E">
        <w:rPr>
          <w:rFonts w:ascii="Bookman Old Style" w:hAnsi="Bookman Old Style"/>
          <w:sz w:val="52"/>
          <w:szCs w:val="52"/>
        </w:rPr>
        <w:t>5</w:t>
      </w:r>
      <w:r w:rsidRPr="007B45B9">
        <w:rPr>
          <w:rFonts w:ascii="Bookman Old Style" w:hAnsi="Bookman Old Style"/>
          <w:sz w:val="52"/>
          <w:szCs w:val="52"/>
        </w:rPr>
        <w:t xml:space="preserve"> ARC Musketeer </w:t>
      </w:r>
      <w:r>
        <w:rPr>
          <w:rFonts w:ascii="Bookman Old Style" w:hAnsi="Bookman Old Style"/>
          <w:sz w:val="52"/>
          <w:szCs w:val="52"/>
        </w:rPr>
        <w:t>Softball</w:t>
      </w:r>
      <w:r w:rsidRPr="007B45B9">
        <w:rPr>
          <w:rFonts w:ascii="Bookman Old Style" w:hAnsi="Bookman Old Style"/>
          <w:sz w:val="52"/>
          <w:szCs w:val="52"/>
        </w:rPr>
        <w:t xml:space="preserve"> Schedule</w:t>
      </w:r>
    </w:p>
    <w:p w14:paraId="20E33C1B" w14:textId="77777777" w:rsidR="00771A88" w:rsidRPr="00771A88" w:rsidRDefault="00771A88" w:rsidP="00771A8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14:paraId="4DEDAB1E" w14:textId="2D5999EB" w:rsidR="00816931" w:rsidRPr="007259A1" w:rsidRDefault="000678E0" w:rsidP="007259A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                     </w:t>
      </w:r>
      <w:r w:rsidR="00DD5728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F09AE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7F5EB9" w:rsidRPr="002436F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Opponent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                       </w:t>
      </w:r>
      <w:r w:rsidR="004A438F" w:rsidRPr="00243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436F7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14:paraId="392A71B5" w14:textId="08AB9BDD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Thursday August </w:t>
      </w:r>
      <w:r w:rsidR="00A01020">
        <w:rPr>
          <w:rFonts w:ascii="Times New Roman" w:hAnsi="Times New Roman" w:cs="Times New Roman"/>
          <w:sz w:val="24"/>
          <w:szCs w:val="24"/>
        </w:rPr>
        <w:t>14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Thomson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</w:t>
      </w:r>
      <w:r w:rsidRPr="002436F7">
        <w:rPr>
          <w:rFonts w:ascii="Times New Roman" w:hAnsi="Times New Roman" w:cs="Times New Roman"/>
          <w:sz w:val="24"/>
          <w:szCs w:val="24"/>
        </w:rPr>
        <w:t>:</w:t>
      </w:r>
      <w:r w:rsidR="0021150B">
        <w:rPr>
          <w:rFonts w:ascii="Times New Roman" w:hAnsi="Times New Roman" w:cs="Times New Roman"/>
          <w:sz w:val="24"/>
          <w:szCs w:val="24"/>
        </w:rPr>
        <w:t>0</w:t>
      </w:r>
      <w:r w:rsidRPr="002436F7">
        <w:rPr>
          <w:rFonts w:ascii="Times New Roman" w:hAnsi="Times New Roman" w:cs="Times New Roman"/>
          <w:sz w:val="24"/>
          <w:szCs w:val="24"/>
        </w:rPr>
        <w:t>0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Home</w:t>
      </w:r>
    </w:p>
    <w:p w14:paraId="0E7350CF" w14:textId="1729BF00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A01020">
        <w:rPr>
          <w:rFonts w:ascii="Times New Roman" w:hAnsi="Times New Roman" w:cs="Times New Roman"/>
          <w:sz w:val="24"/>
          <w:szCs w:val="24"/>
        </w:rPr>
        <w:t>hurs</w:t>
      </w:r>
      <w:r w:rsidRPr="002436F7">
        <w:rPr>
          <w:rFonts w:ascii="Times New Roman" w:hAnsi="Times New Roman" w:cs="Times New Roman"/>
          <w:sz w:val="24"/>
          <w:szCs w:val="24"/>
        </w:rPr>
        <w:t>day August 2</w:t>
      </w:r>
      <w:r w:rsidR="00A01020">
        <w:rPr>
          <w:rFonts w:ascii="Times New Roman" w:hAnsi="Times New Roman" w:cs="Times New Roman"/>
          <w:sz w:val="24"/>
          <w:szCs w:val="24"/>
        </w:rPr>
        <w:t>1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Westside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 w:rsidRPr="002436F7">
        <w:rPr>
          <w:rFonts w:ascii="Times New Roman" w:hAnsi="Times New Roman" w:cs="Times New Roman"/>
          <w:sz w:val="24"/>
          <w:szCs w:val="24"/>
        </w:rPr>
        <w:t>0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Westside</w:t>
      </w:r>
    </w:p>
    <w:p w14:paraId="6F55365F" w14:textId="282AD6B4" w:rsidR="009914BE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Thursday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 August 2</w:t>
      </w:r>
      <w:r w:rsidR="00A01020">
        <w:rPr>
          <w:rFonts w:ascii="Times New Roman" w:hAnsi="Times New Roman" w:cs="Times New Roman"/>
          <w:sz w:val="24"/>
          <w:szCs w:val="24"/>
        </w:rPr>
        <w:t>8</w:t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AC7DB8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A01020">
        <w:rPr>
          <w:rFonts w:ascii="Times New Roman" w:hAnsi="Times New Roman" w:cs="Times New Roman"/>
          <w:sz w:val="24"/>
          <w:szCs w:val="24"/>
        </w:rPr>
        <w:t>Westside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 w:rsidRPr="002436F7">
        <w:rPr>
          <w:rFonts w:ascii="Times New Roman" w:hAnsi="Times New Roman" w:cs="Times New Roman"/>
          <w:sz w:val="24"/>
          <w:szCs w:val="24"/>
        </w:rPr>
        <w:t>0</w:t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Home</w:t>
      </w:r>
    </w:p>
    <w:p w14:paraId="0E7B8B04" w14:textId="4C7E14D8" w:rsidR="004E331A" w:rsidRPr="002436F7" w:rsidRDefault="004E331A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September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Burke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</w:t>
      </w:r>
    </w:p>
    <w:p w14:paraId="5CC6B626" w14:textId="550A5CAC" w:rsidR="002D74F4" w:rsidRPr="002436F7" w:rsidRDefault="002D74F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A01020">
        <w:rPr>
          <w:rFonts w:ascii="Times New Roman" w:hAnsi="Times New Roman" w:cs="Times New Roman"/>
          <w:sz w:val="24"/>
          <w:szCs w:val="24"/>
        </w:rPr>
        <w:t>hurs</w:t>
      </w:r>
      <w:r w:rsidRPr="002436F7">
        <w:rPr>
          <w:rFonts w:ascii="Times New Roman" w:hAnsi="Times New Roman" w:cs="Times New Roman"/>
          <w:sz w:val="24"/>
          <w:szCs w:val="24"/>
        </w:rPr>
        <w:t xml:space="preserve">day September </w:t>
      </w:r>
      <w:r w:rsidR="00A01020">
        <w:rPr>
          <w:rFonts w:ascii="Times New Roman" w:hAnsi="Times New Roman" w:cs="Times New Roman"/>
          <w:sz w:val="24"/>
          <w:szCs w:val="24"/>
        </w:rPr>
        <w:t>4</w:t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*H</w:t>
      </w:r>
      <w:r w:rsidR="00A01020">
        <w:rPr>
          <w:rFonts w:ascii="Times New Roman" w:hAnsi="Times New Roman" w:cs="Times New Roman"/>
          <w:sz w:val="24"/>
          <w:szCs w:val="24"/>
        </w:rPr>
        <w:t>arlem</w:t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 w:rsidRPr="002436F7">
        <w:rPr>
          <w:rFonts w:ascii="Times New Roman" w:hAnsi="Times New Roman" w:cs="Times New Roman"/>
          <w:sz w:val="24"/>
          <w:szCs w:val="24"/>
        </w:rPr>
        <w:t xml:space="preserve">0 </w:t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  <w:t>Home</w:t>
      </w:r>
    </w:p>
    <w:p w14:paraId="3313DD1D" w14:textId="3E76E65D" w:rsidR="00314941" w:rsidRDefault="00DF09AE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A01020">
        <w:rPr>
          <w:rFonts w:ascii="Times New Roman" w:hAnsi="Times New Roman" w:cs="Times New Roman"/>
          <w:sz w:val="24"/>
          <w:szCs w:val="24"/>
        </w:rPr>
        <w:t>ue</w:t>
      </w:r>
      <w:r w:rsidRPr="002436F7">
        <w:rPr>
          <w:rFonts w:ascii="Times New Roman" w:hAnsi="Times New Roman" w:cs="Times New Roman"/>
          <w:sz w:val="24"/>
          <w:szCs w:val="24"/>
        </w:rPr>
        <w:t>sday</w:t>
      </w:r>
      <w:r w:rsidR="00DD5728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01020">
        <w:rPr>
          <w:rFonts w:ascii="Times New Roman" w:hAnsi="Times New Roman" w:cs="Times New Roman"/>
          <w:sz w:val="24"/>
          <w:szCs w:val="24"/>
        </w:rPr>
        <w:t>9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61140D"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A01020">
        <w:rPr>
          <w:rFonts w:ascii="Times New Roman" w:hAnsi="Times New Roman" w:cs="Times New Roman"/>
          <w:sz w:val="24"/>
          <w:szCs w:val="24"/>
        </w:rPr>
        <w:t>Hephzibah</w:t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61140D"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 w:rsidR="00A01020">
        <w:rPr>
          <w:rFonts w:ascii="Times New Roman" w:hAnsi="Times New Roman" w:cs="Times New Roman"/>
          <w:sz w:val="24"/>
          <w:szCs w:val="24"/>
        </w:rPr>
        <w:t>0</w:t>
      </w:r>
      <w:r w:rsidR="00A01020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Pr="002436F7">
        <w:rPr>
          <w:rFonts w:ascii="Times New Roman" w:hAnsi="Times New Roman" w:cs="Times New Roman"/>
          <w:sz w:val="24"/>
          <w:szCs w:val="24"/>
        </w:rPr>
        <w:tab/>
      </w:r>
      <w:r w:rsidR="002D74F4" w:rsidRPr="002436F7">
        <w:rPr>
          <w:rFonts w:ascii="Times New Roman" w:hAnsi="Times New Roman" w:cs="Times New Roman"/>
          <w:sz w:val="24"/>
          <w:szCs w:val="24"/>
        </w:rPr>
        <w:t>H</w:t>
      </w:r>
      <w:r w:rsidR="00A01020">
        <w:rPr>
          <w:rFonts w:ascii="Times New Roman" w:hAnsi="Times New Roman" w:cs="Times New Roman"/>
          <w:sz w:val="24"/>
          <w:szCs w:val="24"/>
        </w:rPr>
        <w:t>ephzibah</w:t>
      </w:r>
    </w:p>
    <w:p w14:paraId="25A43F53" w14:textId="49981D66" w:rsidR="009C2EF2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9C2EF2">
        <w:rPr>
          <w:rFonts w:ascii="Times New Roman" w:hAnsi="Times New Roman" w:cs="Times New Roman"/>
          <w:sz w:val="24"/>
          <w:szCs w:val="24"/>
        </w:rPr>
        <w:t xml:space="preserve"> September 10</w:t>
      </w:r>
      <w:r w:rsidR="009C2EF2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Lincoln Co</w:t>
      </w:r>
      <w:r w:rsidR="009C2EF2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5:30</w:t>
      </w:r>
      <w:r>
        <w:rPr>
          <w:rFonts w:ascii="Times New Roman" w:hAnsi="Times New Roman" w:cs="Times New Roman"/>
          <w:sz w:val="24"/>
          <w:szCs w:val="24"/>
        </w:rPr>
        <w:tab/>
      </w:r>
      <w:r w:rsidR="004A171F">
        <w:rPr>
          <w:rFonts w:ascii="Times New Roman" w:hAnsi="Times New Roman" w:cs="Times New Roman"/>
          <w:sz w:val="24"/>
          <w:szCs w:val="24"/>
        </w:rPr>
        <w:tab/>
      </w:r>
      <w:r w:rsidR="009C2E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Lincoln Co</w:t>
      </w:r>
    </w:p>
    <w:p w14:paraId="6BACAD9D" w14:textId="57AD66D4" w:rsidR="00A01020" w:rsidRPr="002436F7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September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Cross Creek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</w:t>
      </w:r>
    </w:p>
    <w:p w14:paraId="233D7DEE" w14:textId="30C4F77F" w:rsidR="00B40F03" w:rsidRPr="002436F7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="007259A1">
        <w:rPr>
          <w:rFonts w:ascii="Times New Roman" w:hAnsi="Times New Roman" w:cs="Times New Roman"/>
          <w:sz w:val="24"/>
          <w:szCs w:val="24"/>
        </w:rPr>
        <w:t>day</w:t>
      </w:r>
      <w:r w:rsidR="00816931" w:rsidRPr="002436F7">
        <w:rPr>
          <w:rFonts w:ascii="Times New Roman" w:hAnsi="Times New Roman" w:cs="Times New Roman"/>
          <w:sz w:val="24"/>
          <w:szCs w:val="24"/>
        </w:rPr>
        <w:t xml:space="preserve"> September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Howard</w:t>
      </w:r>
      <w:r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ab/>
      </w:r>
      <w:r w:rsidR="007259A1">
        <w:rPr>
          <w:rFonts w:ascii="Times New Roman" w:hAnsi="Times New Roman" w:cs="Times New Roman"/>
          <w:sz w:val="24"/>
          <w:szCs w:val="24"/>
        </w:rPr>
        <w:t>5</w:t>
      </w:r>
      <w:r w:rsidR="000678E0" w:rsidRPr="002436F7">
        <w:rPr>
          <w:rFonts w:ascii="Times New Roman" w:hAnsi="Times New Roman" w:cs="Times New Roman"/>
          <w:sz w:val="24"/>
          <w:szCs w:val="24"/>
        </w:rPr>
        <w:t>:</w:t>
      </w:r>
      <w:r w:rsidR="00AD284B">
        <w:rPr>
          <w:rFonts w:ascii="Times New Roman" w:hAnsi="Times New Roman" w:cs="Times New Roman"/>
          <w:sz w:val="24"/>
          <w:szCs w:val="24"/>
        </w:rPr>
        <w:t>00</w:t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 w:rsidR="000678E0" w:rsidRPr="00243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Howard</w:t>
      </w:r>
    </w:p>
    <w:p w14:paraId="0932CED2" w14:textId="730D9A4C" w:rsidR="00203C22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AC55B9" w:rsidRPr="002436F7">
        <w:rPr>
          <w:rFonts w:ascii="Times New Roman" w:hAnsi="Times New Roman" w:cs="Times New Roman"/>
          <w:sz w:val="24"/>
          <w:szCs w:val="24"/>
        </w:rPr>
        <w:t>September 1</w:t>
      </w:r>
      <w:r w:rsidR="00353D11" w:rsidRPr="002436F7">
        <w:rPr>
          <w:rFonts w:ascii="Times New Roman" w:hAnsi="Times New Roman" w:cs="Times New Roman"/>
          <w:sz w:val="24"/>
          <w:szCs w:val="24"/>
        </w:rPr>
        <w:t>7</w:t>
      </w:r>
      <w:r w:rsidR="00AE4D1F" w:rsidRPr="002436F7">
        <w:rPr>
          <w:rFonts w:ascii="Times New Roman" w:hAnsi="Times New Roman" w:cs="Times New Roman"/>
          <w:sz w:val="24"/>
          <w:szCs w:val="24"/>
        </w:rPr>
        <w:tab/>
      </w:r>
      <w:r w:rsidR="00AE4D1F" w:rsidRPr="00243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Lincoln Co</w:t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6:00</w:t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</w:r>
      <w:r w:rsidR="00AC55B9" w:rsidRPr="002436F7">
        <w:rPr>
          <w:rFonts w:ascii="Times New Roman" w:hAnsi="Times New Roman" w:cs="Times New Roman"/>
          <w:sz w:val="24"/>
          <w:szCs w:val="24"/>
        </w:rPr>
        <w:tab/>
        <w:t>Home</w:t>
      </w:r>
    </w:p>
    <w:p w14:paraId="2D6D2AB9" w14:textId="397810FD" w:rsidR="007259A1" w:rsidRPr="002436F7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</w:t>
      </w:r>
      <w:r w:rsidR="007259A1">
        <w:rPr>
          <w:rFonts w:ascii="Times New Roman" w:hAnsi="Times New Roman" w:cs="Times New Roman"/>
          <w:sz w:val="24"/>
          <w:szCs w:val="24"/>
        </w:rPr>
        <w:t>day September 18</w:t>
      </w:r>
      <w:r w:rsidR="007259A1">
        <w:rPr>
          <w:rFonts w:ascii="Times New Roman" w:hAnsi="Times New Roman" w:cs="Times New Roman"/>
          <w:sz w:val="24"/>
          <w:szCs w:val="24"/>
        </w:rPr>
        <w:tab/>
      </w:r>
      <w:r w:rsidR="007259A1">
        <w:rPr>
          <w:rFonts w:ascii="Times New Roman" w:hAnsi="Times New Roman" w:cs="Times New Roman"/>
          <w:sz w:val="24"/>
          <w:szCs w:val="24"/>
        </w:rPr>
        <w:tab/>
        <w:t>*Wes</w:t>
      </w:r>
      <w:r>
        <w:rPr>
          <w:rFonts w:ascii="Times New Roman" w:hAnsi="Times New Roman" w:cs="Times New Roman"/>
          <w:sz w:val="24"/>
          <w:szCs w:val="24"/>
        </w:rPr>
        <w:t>t Laurens</w:t>
      </w:r>
      <w:r w:rsidR="007259A1">
        <w:rPr>
          <w:rFonts w:ascii="Times New Roman" w:hAnsi="Times New Roman" w:cs="Times New Roman"/>
          <w:sz w:val="24"/>
          <w:szCs w:val="24"/>
        </w:rPr>
        <w:tab/>
      </w:r>
      <w:r w:rsidR="007259A1">
        <w:rPr>
          <w:rFonts w:ascii="Times New Roman" w:hAnsi="Times New Roman" w:cs="Times New Roman"/>
          <w:sz w:val="24"/>
          <w:szCs w:val="24"/>
        </w:rPr>
        <w:tab/>
        <w:t>5:</w:t>
      </w:r>
      <w:r w:rsidR="00AD284B">
        <w:rPr>
          <w:rFonts w:ascii="Times New Roman" w:hAnsi="Times New Roman" w:cs="Times New Roman"/>
          <w:sz w:val="24"/>
          <w:szCs w:val="24"/>
        </w:rPr>
        <w:t>00</w:t>
      </w:r>
      <w:r w:rsidR="00F713C7">
        <w:rPr>
          <w:rFonts w:ascii="Times New Roman" w:hAnsi="Times New Roman" w:cs="Times New Roman"/>
          <w:sz w:val="24"/>
          <w:szCs w:val="24"/>
        </w:rPr>
        <w:t xml:space="preserve"> </w:t>
      </w:r>
      <w:r w:rsidR="007259A1">
        <w:rPr>
          <w:rFonts w:ascii="Times New Roman" w:hAnsi="Times New Roman" w:cs="Times New Roman"/>
          <w:sz w:val="24"/>
          <w:szCs w:val="24"/>
        </w:rPr>
        <w:tab/>
      </w:r>
      <w:r w:rsidR="007259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 Laurens</w:t>
      </w:r>
    </w:p>
    <w:p w14:paraId="0250BB1D" w14:textId="1BF27292" w:rsidR="0010276A" w:rsidRDefault="00AC55B9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T</w:t>
      </w:r>
      <w:r w:rsidR="00A01020">
        <w:rPr>
          <w:rFonts w:ascii="Times New Roman" w:hAnsi="Times New Roman" w:cs="Times New Roman"/>
          <w:sz w:val="24"/>
          <w:szCs w:val="24"/>
        </w:rPr>
        <w:t>ues</w:t>
      </w:r>
      <w:r w:rsidR="00B62787">
        <w:rPr>
          <w:rFonts w:ascii="Times New Roman" w:hAnsi="Times New Roman" w:cs="Times New Roman"/>
          <w:sz w:val="24"/>
          <w:szCs w:val="24"/>
        </w:rPr>
        <w:t>d</w:t>
      </w:r>
      <w:r w:rsidR="00950947" w:rsidRPr="002436F7">
        <w:rPr>
          <w:rFonts w:ascii="Times New Roman" w:hAnsi="Times New Roman" w:cs="Times New Roman"/>
          <w:sz w:val="24"/>
          <w:szCs w:val="24"/>
        </w:rPr>
        <w:t>ay</w:t>
      </w:r>
      <w:r w:rsidRPr="002436F7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A01020">
        <w:rPr>
          <w:rFonts w:ascii="Times New Roman" w:hAnsi="Times New Roman" w:cs="Times New Roman"/>
          <w:sz w:val="24"/>
          <w:szCs w:val="24"/>
        </w:rPr>
        <w:t>23</w:t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816931" w:rsidRPr="002436F7">
        <w:rPr>
          <w:rFonts w:ascii="Times New Roman" w:hAnsi="Times New Roman" w:cs="Times New Roman"/>
          <w:sz w:val="24"/>
          <w:szCs w:val="24"/>
        </w:rPr>
        <w:tab/>
      </w:r>
      <w:r w:rsidR="004A438F" w:rsidRPr="002436F7">
        <w:rPr>
          <w:rFonts w:ascii="Times New Roman" w:hAnsi="Times New Roman" w:cs="Times New Roman"/>
          <w:sz w:val="24"/>
          <w:szCs w:val="24"/>
        </w:rPr>
        <w:t>*</w:t>
      </w:r>
      <w:r w:rsidR="00A01020">
        <w:rPr>
          <w:rFonts w:ascii="Times New Roman" w:hAnsi="Times New Roman" w:cs="Times New Roman"/>
          <w:sz w:val="24"/>
          <w:szCs w:val="24"/>
        </w:rPr>
        <w:t>Baldwin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 w:rsidR="008A4F91">
        <w:rPr>
          <w:rFonts w:ascii="Times New Roman" w:hAnsi="Times New Roman" w:cs="Times New Roman"/>
          <w:sz w:val="24"/>
          <w:szCs w:val="24"/>
        </w:rPr>
        <w:t>0</w:t>
      </w:r>
      <w:r w:rsidR="00950947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78060A" w:rsidRPr="002436F7">
        <w:rPr>
          <w:rFonts w:ascii="Times New Roman" w:hAnsi="Times New Roman" w:cs="Times New Roman"/>
          <w:sz w:val="24"/>
          <w:szCs w:val="24"/>
        </w:rPr>
        <w:tab/>
      </w:r>
      <w:r w:rsidR="00A01020">
        <w:rPr>
          <w:rFonts w:ascii="Times New Roman" w:hAnsi="Times New Roman" w:cs="Times New Roman"/>
          <w:sz w:val="24"/>
          <w:szCs w:val="24"/>
        </w:rPr>
        <w:t>Home</w:t>
      </w:r>
    </w:p>
    <w:p w14:paraId="3F22052F" w14:textId="7A830005" w:rsidR="004E331A" w:rsidRPr="002436F7" w:rsidRDefault="004E331A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September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Burke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Burke Co </w:t>
      </w:r>
    </w:p>
    <w:p w14:paraId="6A221E42" w14:textId="53FA3309" w:rsidR="00A01020" w:rsidRDefault="00A01020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September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Thomson</w:t>
      </w:r>
    </w:p>
    <w:p w14:paraId="4084C0A1" w14:textId="2CDFAC5E" w:rsidR="00652C8E" w:rsidRPr="002436F7" w:rsidRDefault="00652C8E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October 2</w:t>
      </w:r>
      <w:r w:rsidR="0074564A">
        <w:rPr>
          <w:rFonts w:ascii="Times New Roman" w:hAnsi="Times New Roman" w:cs="Times New Roman"/>
          <w:sz w:val="24"/>
          <w:szCs w:val="24"/>
        </w:rPr>
        <w:t xml:space="preserve"> (Senior Night)</w:t>
      </w:r>
      <w:r>
        <w:rPr>
          <w:rFonts w:ascii="Times New Roman" w:hAnsi="Times New Roman" w:cs="Times New Roman"/>
          <w:sz w:val="24"/>
          <w:szCs w:val="24"/>
        </w:rPr>
        <w:tab/>
        <w:t>Hephzibah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150B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</w:t>
      </w:r>
    </w:p>
    <w:p w14:paraId="4A36E242" w14:textId="0F594195" w:rsidR="00203C22" w:rsidRPr="002436F7" w:rsidRDefault="00203C22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9FDCC" w14:textId="401A9793" w:rsidR="00CC5C1A" w:rsidRPr="002436F7" w:rsidRDefault="00CC1B14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ab/>
      </w:r>
    </w:p>
    <w:p w14:paraId="7F93A3CE" w14:textId="00212643" w:rsidR="00A30D03" w:rsidRPr="002436F7" w:rsidRDefault="00B01D29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* Region Games</w:t>
      </w:r>
      <w:r w:rsidR="009101A1" w:rsidRPr="002436F7">
        <w:rPr>
          <w:rFonts w:ascii="Times New Roman" w:hAnsi="Times New Roman" w:cs="Times New Roman"/>
          <w:sz w:val="24"/>
          <w:szCs w:val="24"/>
        </w:rPr>
        <w:t xml:space="preserve">  </w:t>
      </w:r>
      <w:r w:rsidR="00BE091F" w:rsidRPr="002436F7">
        <w:rPr>
          <w:rFonts w:ascii="Times New Roman" w:hAnsi="Times New Roman" w:cs="Times New Roman"/>
          <w:sz w:val="24"/>
          <w:szCs w:val="24"/>
        </w:rPr>
        <w:t xml:space="preserve"> </w:t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  <w:r w:rsidR="00BE091F" w:rsidRPr="002436F7">
        <w:rPr>
          <w:rFonts w:ascii="Times New Roman" w:hAnsi="Times New Roman" w:cs="Times New Roman"/>
          <w:sz w:val="24"/>
          <w:szCs w:val="24"/>
        </w:rPr>
        <w:tab/>
      </w:r>
    </w:p>
    <w:p w14:paraId="14A15071" w14:textId="0B97A93D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46C0" w14:textId="5A5B196D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B5717" w14:textId="26790E29" w:rsidR="00771A88" w:rsidRDefault="00771A88" w:rsidP="00243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083AF" w14:textId="52DCCDF4" w:rsidR="00AC4D5A" w:rsidRPr="002436F7" w:rsidRDefault="00AA434C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 xml:space="preserve">Principal: </w:t>
      </w:r>
      <w:r w:rsidR="00707CDB">
        <w:rPr>
          <w:rFonts w:ascii="Times New Roman" w:hAnsi="Times New Roman" w:cs="Times New Roman"/>
          <w:sz w:val="24"/>
          <w:szCs w:val="24"/>
        </w:rPr>
        <w:t>Travis Wiggins</w:t>
      </w:r>
    </w:p>
    <w:p w14:paraId="6768B101" w14:textId="7F49C80A" w:rsidR="008E48EC" w:rsidRPr="002436F7" w:rsidRDefault="009101A1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36F7">
        <w:rPr>
          <w:rFonts w:ascii="Times New Roman" w:hAnsi="Times New Roman" w:cs="Times New Roman"/>
          <w:sz w:val="24"/>
          <w:szCs w:val="24"/>
        </w:rPr>
        <w:t>Athletic Director: Kevin Scheyer</w:t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  <w:r w:rsidR="009A25D6" w:rsidRPr="002436F7">
        <w:rPr>
          <w:rFonts w:ascii="Times New Roman" w:hAnsi="Times New Roman" w:cs="Times New Roman"/>
          <w:sz w:val="24"/>
          <w:szCs w:val="24"/>
        </w:rPr>
        <w:tab/>
      </w:r>
    </w:p>
    <w:p w14:paraId="365B6ACD" w14:textId="40F41622" w:rsidR="00E52EBD" w:rsidRPr="002436F7" w:rsidRDefault="00707CDB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Varsity </w:t>
      </w:r>
      <w:r w:rsidR="00AC55B9" w:rsidRPr="002436F7">
        <w:rPr>
          <w:rFonts w:ascii="Times New Roman" w:hAnsi="Times New Roman" w:cs="Times New Roman"/>
          <w:sz w:val="24"/>
          <w:szCs w:val="24"/>
        </w:rPr>
        <w:t xml:space="preserve">Coach: </w:t>
      </w:r>
      <w:r w:rsidR="00C84C4E">
        <w:rPr>
          <w:rFonts w:ascii="Times New Roman" w:hAnsi="Times New Roman" w:cs="Times New Roman"/>
          <w:sz w:val="24"/>
          <w:szCs w:val="24"/>
        </w:rPr>
        <w:t>Angela Lillard</w:t>
      </w:r>
      <w:r w:rsidR="00C77C8C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FB79C5" w:rsidRPr="002436F7">
        <w:rPr>
          <w:rFonts w:ascii="Times New Roman" w:hAnsi="Times New Roman" w:cs="Times New Roman"/>
          <w:sz w:val="24"/>
          <w:szCs w:val="24"/>
        </w:rPr>
        <w:tab/>
      </w:r>
      <w:r w:rsidR="00AC4D5A" w:rsidRPr="002436F7">
        <w:rPr>
          <w:rFonts w:ascii="Times New Roman" w:hAnsi="Times New Roman" w:cs="Times New Roman"/>
          <w:sz w:val="24"/>
          <w:szCs w:val="24"/>
        </w:rPr>
        <w:tab/>
      </w:r>
    </w:p>
    <w:p w14:paraId="2FF4F184" w14:textId="0F73E11E" w:rsidR="002E581F" w:rsidRPr="002436F7" w:rsidRDefault="00F713C7" w:rsidP="00243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="00B07DD4">
        <w:rPr>
          <w:rFonts w:ascii="Times New Roman" w:hAnsi="Times New Roman" w:cs="Times New Roman"/>
          <w:sz w:val="24"/>
          <w:szCs w:val="24"/>
        </w:rPr>
        <w:t xml:space="preserve"> (JV)</w:t>
      </w:r>
      <w:r w:rsidR="00AA434C" w:rsidRPr="002436F7">
        <w:rPr>
          <w:rFonts w:ascii="Times New Roman" w:hAnsi="Times New Roman" w:cs="Times New Roman"/>
          <w:sz w:val="24"/>
          <w:szCs w:val="24"/>
        </w:rPr>
        <w:t>Coach:</w:t>
      </w:r>
      <w:r w:rsidR="00C84C4E">
        <w:rPr>
          <w:rFonts w:ascii="Times New Roman" w:hAnsi="Times New Roman" w:cs="Times New Roman"/>
          <w:sz w:val="24"/>
          <w:szCs w:val="24"/>
        </w:rPr>
        <w:t xml:space="preserve"> Emmanuel Wilson</w:t>
      </w:r>
      <w:r w:rsidR="00EB4D0F" w:rsidRPr="002436F7">
        <w:rPr>
          <w:rFonts w:ascii="Times New Roman" w:hAnsi="Times New Roman" w:cs="Times New Roman"/>
          <w:sz w:val="24"/>
          <w:szCs w:val="24"/>
        </w:rPr>
        <w:tab/>
      </w:r>
    </w:p>
    <w:sectPr w:rsidR="002E581F" w:rsidRPr="002436F7" w:rsidSect="00EB4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72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664B" w14:textId="77777777" w:rsidR="00E43E82" w:rsidRDefault="00E43E82" w:rsidP="00FB79C5">
      <w:pPr>
        <w:spacing w:after="0" w:line="240" w:lineRule="auto"/>
      </w:pPr>
      <w:r>
        <w:separator/>
      </w:r>
    </w:p>
  </w:endnote>
  <w:endnote w:type="continuationSeparator" w:id="0">
    <w:p w14:paraId="1AB11DE0" w14:textId="77777777" w:rsidR="00E43E82" w:rsidRDefault="00E43E82" w:rsidP="00F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DD49" w14:textId="77777777" w:rsidR="00551125" w:rsidRDefault="0055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E6EB" w14:textId="161647AA" w:rsidR="00EB4D0F" w:rsidRDefault="000F2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11854" w14:textId="77777777" w:rsidR="00551125" w:rsidRDefault="0055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A834" w14:textId="77777777" w:rsidR="00E43E82" w:rsidRDefault="00E43E82" w:rsidP="00FB79C5">
      <w:pPr>
        <w:spacing w:after="0" w:line="240" w:lineRule="auto"/>
      </w:pPr>
      <w:r>
        <w:separator/>
      </w:r>
    </w:p>
  </w:footnote>
  <w:footnote w:type="continuationSeparator" w:id="0">
    <w:p w14:paraId="6B9E71AA" w14:textId="77777777" w:rsidR="00E43E82" w:rsidRDefault="00E43E82" w:rsidP="00FB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7028" w14:textId="77777777" w:rsidR="00551125" w:rsidRDefault="0055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13DC" w14:textId="77777777" w:rsidR="00551125" w:rsidRDefault="0055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6C71" w14:textId="77777777" w:rsidR="00551125" w:rsidRDefault="005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A62C2"/>
    <w:multiLevelType w:val="hybridMultilevel"/>
    <w:tmpl w:val="27069D88"/>
    <w:lvl w:ilvl="0" w:tplc="FCFCEEA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E0"/>
    <w:rsid w:val="00010F0F"/>
    <w:rsid w:val="00014B6B"/>
    <w:rsid w:val="00024832"/>
    <w:rsid w:val="00046E44"/>
    <w:rsid w:val="000475EB"/>
    <w:rsid w:val="00057DE1"/>
    <w:rsid w:val="00060614"/>
    <w:rsid w:val="000678E0"/>
    <w:rsid w:val="00070EBF"/>
    <w:rsid w:val="000B469E"/>
    <w:rsid w:val="000F2DC5"/>
    <w:rsid w:val="000F325E"/>
    <w:rsid w:val="0010276A"/>
    <w:rsid w:val="00103D59"/>
    <w:rsid w:val="001136A1"/>
    <w:rsid w:val="00123ED2"/>
    <w:rsid w:val="001328CE"/>
    <w:rsid w:val="00166D8B"/>
    <w:rsid w:val="0018693D"/>
    <w:rsid w:val="00196B23"/>
    <w:rsid w:val="001B17F2"/>
    <w:rsid w:val="001B5156"/>
    <w:rsid w:val="001C15C4"/>
    <w:rsid w:val="001E7AB5"/>
    <w:rsid w:val="001F78D6"/>
    <w:rsid w:val="00203C22"/>
    <w:rsid w:val="0021150B"/>
    <w:rsid w:val="00214CA9"/>
    <w:rsid w:val="00215D41"/>
    <w:rsid w:val="00226655"/>
    <w:rsid w:val="002436F7"/>
    <w:rsid w:val="002579FB"/>
    <w:rsid w:val="00270147"/>
    <w:rsid w:val="002733AC"/>
    <w:rsid w:val="00280AD5"/>
    <w:rsid w:val="002844E2"/>
    <w:rsid w:val="00294831"/>
    <w:rsid w:val="00295366"/>
    <w:rsid w:val="0029734D"/>
    <w:rsid w:val="002A00CD"/>
    <w:rsid w:val="002A4FB9"/>
    <w:rsid w:val="002B1FDE"/>
    <w:rsid w:val="002B3D27"/>
    <w:rsid w:val="002D74F4"/>
    <w:rsid w:val="002E581F"/>
    <w:rsid w:val="002F094E"/>
    <w:rsid w:val="003117C1"/>
    <w:rsid w:val="00314941"/>
    <w:rsid w:val="00327598"/>
    <w:rsid w:val="00351B51"/>
    <w:rsid w:val="00353D11"/>
    <w:rsid w:val="00367A78"/>
    <w:rsid w:val="003B6824"/>
    <w:rsid w:val="003C4201"/>
    <w:rsid w:val="003C7ADE"/>
    <w:rsid w:val="003D1F93"/>
    <w:rsid w:val="003D20AF"/>
    <w:rsid w:val="003F7CF3"/>
    <w:rsid w:val="004028E8"/>
    <w:rsid w:val="00403607"/>
    <w:rsid w:val="00404528"/>
    <w:rsid w:val="0044332D"/>
    <w:rsid w:val="00460554"/>
    <w:rsid w:val="00491E55"/>
    <w:rsid w:val="0049602E"/>
    <w:rsid w:val="004A02E6"/>
    <w:rsid w:val="004A171F"/>
    <w:rsid w:val="004A438F"/>
    <w:rsid w:val="004A4A5E"/>
    <w:rsid w:val="004B1A4E"/>
    <w:rsid w:val="004C6631"/>
    <w:rsid w:val="004E331A"/>
    <w:rsid w:val="004F5A42"/>
    <w:rsid w:val="00504DFF"/>
    <w:rsid w:val="005168C6"/>
    <w:rsid w:val="00517D57"/>
    <w:rsid w:val="005230DF"/>
    <w:rsid w:val="00524BCB"/>
    <w:rsid w:val="00531CCF"/>
    <w:rsid w:val="0054067B"/>
    <w:rsid w:val="00543AFB"/>
    <w:rsid w:val="00551125"/>
    <w:rsid w:val="00551ECD"/>
    <w:rsid w:val="005549E1"/>
    <w:rsid w:val="005768DC"/>
    <w:rsid w:val="005775F2"/>
    <w:rsid w:val="00577835"/>
    <w:rsid w:val="005959D9"/>
    <w:rsid w:val="005C7318"/>
    <w:rsid w:val="005F7370"/>
    <w:rsid w:val="006014A7"/>
    <w:rsid w:val="0061140D"/>
    <w:rsid w:val="00625311"/>
    <w:rsid w:val="006308A7"/>
    <w:rsid w:val="00634DC0"/>
    <w:rsid w:val="0064009C"/>
    <w:rsid w:val="00651E43"/>
    <w:rsid w:val="00652C8E"/>
    <w:rsid w:val="00654E79"/>
    <w:rsid w:val="00676E69"/>
    <w:rsid w:val="006C1308"/>
    <w:rsid w:val="006D1A71"/>
    <w:rsid w:val="006D6034"/>
    <w:rsid w:val="006F1BE8"/>
    <w:rsid w:val="00700CCE"/>
    <w:rsid w:val="007041F1"/>
    <w:rsid w:val="00707CDB"/>
    <w:rsid w:val="007259A1"/>
    <w:rsid w:val="0074564A"/>
    <w:rsid w:val="00751D14"/>
    <w:rsid w:val="00754831"/>
    <w:rsid w:val="00756F6C"/>
    <w:rsid w:val="00771A88"/>
    <w:rsid w:val="0078060A"/>
    <w:rsid w:val="007918AE"/>
    <w:rsid w:val="007939C4"/>
    <w:rsid w:val="00795DE3"/>
    <w:rsid w:val="007A5D0B"/>
    <w:rsid w:val="007B4DBF"/>
    <w:rsid w:val="007C7F6F"/>
    <w:rsid w:val="007E3F1A"/>
    <w:rsid w:val="007F27C9"/>
    <w:rsid w:val="007F5EB9"/>
    <w:rsid w:val="00816931"/>
    <w:rsid w:val="008919CB"/>
    <w:rsid w:val="00894B52"/>
    <w:rsid w:val="00896E83"/>
    <w:rsid w:val="008972F2"/>
    <w:rsid w:val="008A4F91"/>
    <w:rsid w:val="008B2BE5"/>
    <w:rsid w:val="008B504C"/>
    <w:rsid w:val="008C04D1"/>
    <w:rsid w:val="008D00B2"/>
    <w:rsid w:val="008D0E13"/>
    <w:rsid w:val="008D6FB3"/>
    <w:rsid w:val="008E48EC"/>
    <w:rsid w:val="008E4DF3"/>
    <w:rsid w:val="009101A1"/>
    <w:rsid w:val="009406FC"/>
    <w:rsid w:val="00950947"/>
    <w:rsid w:val="00951407"/>
    <w:rsid w:val="0095148B"/>
    <w:rsid w:val="009700DA"/>
    <w:rsid w:val="00982E79"/>
    <w:rsid w:val="0098390D"/>
    <w:rsid w:val="009914BE"/>
    <w:rsid w:val="009948B2"/>
    <w:rsid w:val="009A25D6"/>
    <w:rsid w:val="009A35EA"/>
    <w:rsid w:val="009B28E1"/>
    <w:rsid w:val="009B3ED9"/>
    <w:rsid w:val="009C2EF2"/>
    <w:rsid w:val="009C5315"/>
    <w:rsid w:val="009F1681"/>
    <w:rsid w:val="00A01020"/>
    <w:rsid w:val="00A14D8B"/>
    <w:rsid w:val="00A30D03"/>
    <w:rsid w:val="00A3335A"/>
    <w:rsid w:val="00A70FDC"/>
    <w:rsid w:val="00A74083"/>
    <w:rsid w:val="00A80F17"/>
    <w:rsid w:val="00AA434C"/>
    <w:rsid w:val="00AC4D5A"/>
    <w:rsid w:val="00AC55B9"/>
    <w:rsid w:val="00AC7DB8"/>
    <w:rsid w:val="00AD284B"/>
    <w:rsid w:val="00AE2C49"/>
    <w:rsid w:val="00AE4D1F"/>
    <w:rsid w:val="00AE6678"/>
    <w:rsid w:val="00AF33EB"/>
    <w:rsid w:val="00B01D29"/>
    <w:rsid w:val="00B07DD4"/>
    <w:rsid w:val="00B1335A"/>
    <w:rsid w:val="00B22635"/>
    <w:rsid w:val="00B40F03"/>
    <w:rsid w:val="00B563C8"/>
    <w:rsid w:val="00B62787"/>
    <w:rsid w:val="00B6637B"/>
    <w:rsid w:val="00B72D78"/>
    <w:rsid w:val="00B756B5"/>
    <w:rsid w:val="00B77E10"/>
    <w:rsid w:val="00B9385C"/>
    <w:rsid w:val="00BE091F"/>
    <w:rsid w:val="00C50273"/>
    <w:rsid w:val="00C51AC3"/>
    <w:rsid w:val="00C5316B"/>
    <w:rsid w:val="00C71DB5"/>
    <w:rsid w:val="00C722CD"/>
    <w:rsid w:val="00C725AB"/>
    <w:rsid w:val="00C77C8C"/>
    <w:rsid w:val="00C84C4E"/>
    <w:rsid w:val="00C94E1B"/>
    <w:rsid w:val="00C954FA"/>
    <w:rsid w:val="00CA3488"/>
    <w:rsid w:val="00CC1B14"/>
    <w:rsid w:val="00CC3384"/>
    <w:rsid w:val="00CC5C1A"/>
    <w:rsid w:val="00CD2B84"/>
    <w:rsid w:val="00CE46CA"/>
    <w:rsid w:val="00CE56F6"/>
    <w:rsid w:val="00CE65FA"/>
    <w:rsid w:val="00CF0886"/>
    <w:rsid w:val="00D022B2"/>
    <w:rsid w:val="00D03A0B"/>
    <w:rsid w:val="00D31B39"/>
    <w:rsid w:val="00D4680A"/>
    <w:rsid w:val="00D546B0"/>
    <w:rsid w:val="00D55AD3"/>
    <w:rsid w:val="00D61364"/>
    <w:rsid w:val="00D64208"/>
    <w:rsid w:val="00DC13EE"/>
    <w:rsid w:val="00DD3562"/>
    <w:rsid w:val="00DD5728"/>
    <w:rsid w:val="00DF09AE"/>
    <w:rsid w:val="00E034C4"/>
    <w:rsid w:val="00E11C95"/>
    <w:rsid w:val="00E11D73"/>
    <w:rsid w:val="00E22B15"/>
    <w:rsid w:val="00E23AE2"/>
    <w:rsid w:val="00E43E82"/>
    <w:rsid w:val="00E50B6A"/>
    <w:rsid w:val="00E5130A"/>
    <w:rsid w:val="00E52EBD"/>
    <w:rsid w:val="00E66D9D"/>
    <w:rsid w:val="00E67E0C"/>
    <w:rsid w:val="00E87D14"/>
    <w:rsid w:val="00EB4D0F"/>
    <w:rsid w:val="00EC2C76"/>
    <w:rsid w:val="00EE27C7"/>
    <w:rsid w:val="00EF6132"/>
    <w:rsid w:val="00F10768"/>
    <w:rsid w:val="00F41FA9"/>
    <w:rsid w:val="00F433F9"/>
    <w:rsid w:val="00F43A50"/>
    <w:rsid w:val="00F45CB0"/>
    <w:rsid w:val="00F47AA8"/>
    <w:rsid w:val="00F67738"/>
    <w:rsid w:val="00F713C7"/>
    <w:rsid w:val="00F80F5B"/>
    <w:rsid w:val="00FB6C0F"/>
    <w:rsid w:val="00FB79C5"/>
    <w:rsid w:val="00FC1E9E"/>
    <w:rsid w:val="00FC2EB6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5AE334"/>
  <w15:chartTrackingRefBased/>
  <w15:docId w15:val="{D3EC3834-85A2-4FC6-8FDA-A302B7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C5"/>
  </w:style>
  <w:style w:type="paragraph" w:styleId="Footer">
    <w:name w:val="footer"/>
    <w:basedOn w:val="Normal"/>
    <w:link w:val="Foot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C5"/>
  </w:style>
  <w:style w:type="paragraph" w:styleId="BalloonText">
    <w:name w:val="Balloon Text"/>
    <w:basedOn w:val="Normal"/>
    <w:link w:val="BalloonTextChar"/>
    <w:uiPriority w:val="99"/>
    <w:semiHidden/>
    <w:unhideWhenUsed/>
    <w:rsid w:val="0010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3a3e31925469e68603fe2837400d9f80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a0c6310c4d6fe7ec3bca603b6fd1879d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1E6E-7D7B-4FAC-A047-CD654196051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440a9b46-78a3-4ec3-aaf9-cb265e8b4dc7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F03288-B5E3-4F65-A385-BB1D4EFB6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9E34C-90AC-4AC6-8A9A-80345F6B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Danyel</dc:creator>
  <cp:keywords/>
  <dc:description/>
  <cp:lastModifiedBy>Scheyer, Kevin</cp:lastModifiedBy>
  <cp:revision>2</cp:revision>
  <cp:lastPrinted>2024-08-27T16:17:00Z</cp:lastPrinted>
  <dcterms:created xsi:type="dcterms:W3CDTF">2025-08-12T16:58:00Z</dcterms:created>
  <dcterms:modified xsi:type="dcterms:W3CDTF">2025-08-12T16:58:00Z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